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79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新疆税务社保缴费微信小程序缴费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操作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流程</w:t>
      </w:r>
    </w:p>
    <w:p w14:paraId="52933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（适用连队职工、灵活就业）</w:t>
      </w:r>
    </w:p>
    <w:p w14:paraId="32FD6AE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4CC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打开微信，扫一扫下方二维码，或打开微信-发现-小程序搜索“新疆税务社保缴费”，进入微信小程序。（首次使用小程序的手机，需进行手机一键绑定）</w:t>
      </w:r>
    </w:p>
    <w:p w14:paraId="6AC611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1118870</wp:posOffset>
            </wp:positionH>
            <wp:positionV relativeFrom="paragraph">
              <wp:posOffset>132715</wp:posOffset>
            </wp:positionV>
            <wp:extent cx="3036570" cy="3111500"/>
            <wp:effectExtent l="0" t="0" r="11430" b="12700"/>
            <wp:wrapSquare wrapText="bothSides"/>
            <wp:docPr id="4" name="图片 6" descr="C:\Users\Administrator\Desktop\图片1.jp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C:\Users\Administrator\Desktop\图片1.jp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D860C8">
      <w:pPr>
        <w:tabs>
          <w:tab w:val="left" w:pos="7150"/>
        </w:tabs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</w:t>
      </w:r>
    </w:p>
    <w:p w14:paraId="25E9DC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F24C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1E08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77F5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0A8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FCAC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BF5C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4AC97C"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说明：</w:t>
      </w:r>
    </w:p>
    <w:p w14:paraId="40B594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（1）本操作流程以连队职工按年缴费为例进行演示，选择按月缴费的缴费人可通过“费款所属期起”、“费款所属期止”功能，确定缴费属期；医保各险种缴费操作流程与社保相同。</w:t>
      </w:r>
    </w:p>
    <w:p w14:paraId="00691B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（2）灵活就业人员缴费时，在“</w:t>
      </w:r>
      <w:r>
        <w:rPr>
          <w:rFonts w:hint="eastAsia" w:ascii="黑体" w:hAnsi="黑体" w:eastAsia="黑体" w:cs="黑体"/>
          <w:sz w:val="32"/>
          <w:szCs w:val="32"/>
        </w:rPr>
        <w:t>新疆税务社保缴费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”微信小程序主界面灵活就业人员区域进行办理，缴费操作流程与连队职工相同。</w:t>
      </w:r>
    </w:p>
    <w:p w14:paraId="4C983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         </w:t>
      </w:r>
    </w:p>
    <w:p w14:paraId="638E22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</w:t>
      </w:r>
      <w:r>
        <w:rPr>
          <w:rFonts w:hint="eastAsia" w:ascii="黑体" w:hAnsi="黑体" w:eastAsia="黑体" w:cs="黑体"/>
          <w:sz w:val="32"/>
          <w:szCs w:val="32"/>
        </w:rPr>
        <w:t>进入小程序后，请点击“我要缴费”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，如下图：</w:t>
      </w:r>
    </w:p>
    <w:p w14:paraId="7509EFC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</w:t>
      </w:r>
    </w:p>
    <w:p w14:paraId="76B45AA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1116330</wp:posOffset>
            </wp:positionH>
            <wp:positionV relativeFrom="paragraph">
              <wp:posOffset>22860</wp:posOffset>
            </wp:positionV>
            <wp:extent cx="3041650" cy="3110230"/>
            <wp:effectExtent l="0" t="0" r="6350" b="13970"/>
            <wp:wrapSquare wrapText="bothSides"/>
            <wp:docPr id="9" name="图片 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ACEB64">
      <w:pPr>
        <w:rPr>
          <w:rFonts w:hint="eastAsia" w:ascii="仿宋" w:hAnsi="仿宋" w:eastAsia="仿宋" w:cs="仿宋"/>
          <w:sz w:val="32"/>
          <w:szCs w:val="32"/>
        </w:rPr>
      </w:pPr>
    </w:p>
    <w:p w14:paraId="09CC1194">
      <w:pPr>
        <w:rPr>
          <w:rFonts w:hint="eastAsia" w:ascii="仿宋" w:hAnsi="仿宋" w:eastAsia="仿宋" w:cs="仿宋"/>
          <w:sz w:val="32"/>
          <w:szCs w:val="32"/>
        </w:rPr>
      </w:pPr>
    </w:p>
    <w:p w14:paraId="298ABA41">
      <w:pPr>
        <w:rPr>
          <w:rFonts w:hint="eastAsia" w:ascii="仿宋" w:hAnsi="仿宋" w:eastAsia="仿宋" w:cs="仿宋"/>
          <w:sz w:val="32"/>
          <w:szCs w:val="32"/>
        </w:rPr>
      </w:pPr>
    </w:p>
    <w:p w14:paraId="0CD58DC0">
      <w:pPr>
        <w:rPr>
          <w:rFonts w:hint="eastAsia" w:ascii="仿宋" w:hAnsi="仿宋" w:eastAsia="仿宋" w:cs="仿宋"/>
          <w:sz w:val="32"/>
          <w:szCs w:val="32"/>
        </w:rPr>
      </w:pPr>
    </w:p>
    <w:p w14:paraId="1F2B6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EAED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341B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DB4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1FDF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3.</w:t>
      </w:r>
      <w:r>
        <w:rPr>
          <w:rFonts w:hint="eastAsia" w:ascii="黑体" w:hAnsi="黑体" w:eastAsia="黑体" w:cs="黑体"/>
          <w:sz w:val="32"/>
          <w:szCs w:val="32"/>
        </w:rPr>
        <w:t>填写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缴费人</w:t>
      </w:r>
      <w:r>
        <w:rPr>
          <w:rFonts w:hint="eastAsia" w:ascii="黑体" w:hAnsi="黑体" w:eastAsia="黑体" w:cs="黑体"/>
          <w:sz w:val="32"/>
          <w:szCs w:val="32"/>
        </w:rPr>
        <w:t>的身份信息后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zh-CN" w:eastAsia="zh-CN"/>
        </w:rPr>
        <w:t>姓名中的“.”请用屏幕中的.输入，身份证号码中的X要大写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，点击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下一步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”，如下图：</w:t>
      </w:r>
    </w:p>
    <w:p w14:paraId="64C396DA">
      <w:pPr>
        <w:rPr>
          <w:rFonts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900430</wp:posOffset>
                </wp:positionH>
                <wp:positionV relativeFrom="paragraph">
                  <wp:posOffset>19685</wp:posOffset>
                </wp:positionV>
                <wp:extent cx="3279775" cy="3261360"/>
                <wp:effectExtent l="4445" t="4445" r="11430" b="10795"/>
                <wp:wrapNone/>
                <wp:docPr id="1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7542AD">
                            <w:pPr>
                              <w:ind w:left="-199" w:leftChars="-95" w:firstLine="199" w:firstLineChars="95"/>
                              <w:jc w:val="both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037840" cy="3110230"/>
                                  <wp:effectExtent l="0" t="0" r="10160" b="13970"/>
                                  <wp:docPr id="14" name="图片 2" descr="C:\Users\Administrator\Desktop\小程序截屏\连队职工\3.png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2" descr="C:\Users\Administrator\Desktop\小程序截屏\连队职工\3.png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7840" cy="31102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0.9pt;margin-top:1.55pt;height:256.8pt;width:258.25pt;z-index:251664384;mso-width-relative:page;mso-height-relative:page;" fillcolor="#FFFFFF" filled="t" stroked="t" coordsize="21600,21600" o:gfxdata="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uTcP2AAAAAkBAAAPAAAAAAAAAAEAIAAAACIAAABkcnMvZG93bnJldi54bWxQSwECFAAUAAAACACH&#10;TuJAVSzPpSQCAABd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7542AD">
                      <w:pPr>
                        <w:ind w:left="-199" w:leftChars="-95" w:firstLine="199" w:firstLineChars="95"/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037840" cy="3110230"/>
                            <wp:effectExtent l="0" t="0" r="10160" b="13970"/>
                            <wp:docPr id="14" name="图片 2" descr="C:\Users\Administrator\Desktop\小程序截屏\连队职工\3.png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2" descr="C:\Users\Administrator\Desktop\小程序截屏\连队职工\3.png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7840" cy="31102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 xml:space="preserve">           </w:t>
      </w:r>
    </w:p>
    <w:p w14:paraId="4BB67D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C2E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0737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8A4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A6DB6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0DF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3931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24C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A7A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B748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4.</w:t>
      </w:r>
      <w:r>
        <w:rPr>
          <w:rFonts w:hint="eastAsia" w:ascii="黑体" w:hAnsi="黑体" w:eastAsia="黑体" w:cs="黑体"/>
          <w:sz w:val="32"/>
          <w:szCs w:val="32"/>
        </w:rPr>
        <w:t>点击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险种前面的“○”按钮，选中需缴纳的险种信息，点击“下一步”，如下图：</w:t>
      </w:r>
    </w:p>
    <w:p w14:paraId="495AF2AD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19685</wp:posOffset>
                </wp:positionV>
                <wp:extent cx="3279775" cy="3261360"/>
                <wp:effectExtent l="4445" t="4445" r="11430" b="10795"/>
                <wp:wrapNone/>
                <wp:docPr id="1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85C464">
                            <w:pPr>
                              <w:ind w:left="-199" w:leftChars="-95" w:firstLine="199" w:firstLineChars="95"/>
                              <w:jc w:val="both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130550" cy="3147060"/>
                                  <wp:effectExtent l="0" t="0" r="12700" b="15240"/>
                                  <wp:docPr id="1" name="图片 1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30550" cy="3147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2.75pt;margin-top:1.55pt;height:256.8pt;width:258.25pt;z-index:251659264;mso-width-relative:page;mso-height-relative:page;" fillcolor="#FFFFFF" filled="t" stroked="t" coordsize="21600,21600" o:gfxdata="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a&#10;W+jK2AAAAAkBAAAPAAAAAAAAAAEAIAAAACIAAABkcnMvZG93bnJldi54bWxQSwECFAAUAAAACACH&#10;TuJAu62VIiQCAABd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685C464">
                      <w:pPr>
                        <w:ind w:left="-199" w:leftChars="-95" w:firstLine="199" w:firstLineChars="95"/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130550" cy="3147060"/>
                            <wp:effectExtent l="0" t="0" r="12700" b="15240"/>
                            <wp:docPr id="1" name="图片 1" descr="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30550" cy="3147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C48C749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</w:p>
    <w:p w14:paraId="39336785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7ADA68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F5BD7D7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D094AE2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987B43D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F9F3BD1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E666706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C61D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5.点击“费款所属期止”选项，月份选中“12”月，点击“确认”，如下图：</w:t>
      </w:r>
    </w:p>
    <w:p w14:paraId="765FA148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125730</wp:posOffset>
                </wp:positionV>
                <wp:extent cx="3279775" cy="3261360"/>
                <wp:effectExtent l="4445" t="4445" r="11430" b="10795"/>
                <wp:wrapNone/>
                <wp:docPr id="2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C2C4D0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034665" cy="3106420"/>
                                  <wp:effectExtent l="0" t="0" r="13335" b="17780"/>
                                  <wp:docPr id="29" name="图片 22" descr="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2" descr="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4665" cy="3106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2pt;margin-top:9.9pt;height:256.8pt;width:258.25pt;z-index:251660288;mso-width-relative:page;mso-height-relative:page;" fillcolor="#FFFFFF" filled="t" stroked="t" coordsize="21600,21600" o:gfxdata="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g8htbZAAAACgEAAA8AAAAAAAAAAQAgAAAAIgAAAGRycy9kb3ducmV2LnhtbFBLAQIUABQAAAAI&#10;AIdO4kAuI1apJQIAAF0EAAAOAAAAAAAAAAEAIAAAACg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AC2C4D0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034665" cy="3106420"/>
                            <wp:effectExtent l="0" t="0" r="13335" b="17780"/>
                            <wp:docPr id="29" name="图片 22" descr="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2" descr="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4665" cy="3106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D4567E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B3FD2E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ECFC1C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27F52E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3B47A7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975D70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DDE469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B62E92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F9E961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908050</wp:posOffset>
                </wp:positionH>
                <wp:positionV relativeFrom="paragraph">
                  <wp:posOffset>202565</wp:posOffset>
                </wp:positionV>
                <wp:extent cx="3279775" cy="3261360"/>
                <wp:effectExtent l="4445" t="4445" r="11430" b="10795"/>
                <wp:wrapNone/>
                <wp:docPr id="3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BBACEF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034665" cy="3115945"/>
                                  <wp:effectExtent l="0" t="0" r="13335" b="8255"/>
                                  <wp:docPr id="34" name="图片 25" descr="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25" descr="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4665" cy="3115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1.5pt;margin-top:15.95pt;height:256.8pt;width:258.25pt;z-index:251661312;mso-width-relative:page;mso-height-relative:page;" fillcolor="#FFFFFF" filled="t" stroked="t" coordsize="21600,21600" o:gfxdata="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CgVGvZAAAACgEAAA8AAAAAAAAAAQAgAAAAIgAAAGRycy9kb3ducmV2LnhtbFBLAQIUABQAAAAI&#10;AIdO4kCz2E1XJQIAAF0EAAAOAAAAAAAAAAEAIAAAACg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8BBACEF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034665" cy="3115945"/>
                            <wp:effectExtent l="0" t="0" r="13335" b="8255"/>
                            <wp:docPr id="34" name="图片 25" descr="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25" descr="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4665" cy="3115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9DB4A3D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A841C5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E2A77C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EBB598C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D959F46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1A4CE04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3AB8CE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1DB0C2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620F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6.核对“费款所属期”后，点击“提交”，完成缴费。如下图：</w:t>
      </w:r>
    </w:p>
    <w:p w14:paraId="26BD3730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78740</wp:posOffset>
                </wp:positionV>
                <wp:extent cx="3279775" cy="3261360"/>
                <wp:effectExtent l="4445" t="4445" r="11430" b="10795"/>
                <wp:wrapNone/>
                <wp:docPr id="37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CF78ED2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034665" cy="3115310"/>
                                  <wp:effectExtent l="0" t="0" r="13335" b="8890"/>
                                  <wp:docPr id="39" name="图片 28" descr="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图片 28" descr="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4665" cy="3115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0.95pt;margin-top:6.2pt;height:256.8pt;width:258.25pt;z-index:251662336;mso-width-relative:page;mso-height-relative:page;" fillcolor="#FFFFFF" filled="t" stroked="t" coordsize="21600,21600" o:gfxdata="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p&#10;9OTM2AAAAAoBAAAPAAAAAAAAAAEAIAAAACIAAABkcnMvZG93bnJldi54bWxQSwECFAAUAAAACACH&#10;TuJAXVkX0CQCAABd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CF78ED2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034665" cy="3115310"/>
                            <wp:effectExtent l="0" t="0" r="13335" b="8890"/>
                            <wp:docPr id="39" name="图片 28" descr="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图片 28" descr="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4665" cy="3115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1646F8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0D4A911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F81DDC3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1525BB7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68AFE4">
      <w:pPr>
        <w:jc w:val="left"/>
        <w:rPr>
          <w:rFonts w:ascii="仿宋" w:hAnsi="仿宋" w:eastAsia="仿宋" w:cs="仿宋"/>
          <w:sz w:val="32"/>
          <w:szCs w:val="32"/>
        </w:rPr>
      </w:pPr>
    </w:p>
    <w:p w14:paraId="138DD89F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</w:p>
    <w:p w14:paraId="1C830B8A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</w:p>
    <w:p w14:paraId="5A4C2BBD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859D2C3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55DB7B2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19B374C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ragraph">
                  <wp:posOffset>197485</wp:posOffset>
                </wp:positionV>
                <wp:extent cx="3279775" cy="3261360"/>
                <wp:effectExtent l="4445" t="4445" r="11430" b="10795"/>
                <wp:wrapNone/>
                <wp:docPr id="4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B6F4EC"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034665" cy="3112135"/>
                                  <wp:effectExtent l="0" t="0" r="13335" b="12065"/>
                                  <wp:docPr id="44" name="图片 32" descr="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图片 32" descr="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4665" cy="31121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70.1pt;margin-top:15.55pt;height:256.8pt;width:258.25pt;z-index:251663360;mso-width-relative:page;mso-height-relative:page;" fillcolor="#FFFFFF" filled="t" stroked="t" coordsize="21600,21600" o:gfxdata="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D89+XZAAAACgEAAA8AAAAAAAAAAQAgAAAAIgAAAGRycy9kb3ducmV2LnhtbFBLAQIUABQAAAAI&#10;AIdO4kCrufriJQIAAF0EAAAOAAAAAAAAAAEAIAAAACg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FB6F4EC"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3034665" cy="3112135"/>
                            <wp:effectExtent l="0" t="0" r="13335" b="12065"/>
                            <wp:docPr id="44" name="图片 32" descr="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图片 32" descr="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4665" cy="31121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65C4B4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79F8137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E54B2BC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9A2CC2B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20A6F5C9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61FDCC13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068BE7F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C579139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000ABCF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1D28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EE6D5C"/>
    <w:multiLevelType w:val="singleLevel"/>
    <w:tmpl w:val="1AEE6D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B086C"/>
    <w:rsid w:val="002452BA"/>
    <w:rsid w:val="00760B2A"/>
    <w:rsid w:val="00B60B4C"/>
    <w:rsid w:val="00EF2471"/>
    <w:rsid w:val="00F10966"/>
    <w:rsid w:val="00F20FC0"/>
    <w:rsid w:val="077C125A"/>
    <w:rsid w:val="0915773E"/>
    <w:rsid w:val="25405597"/>
    <w:rsid w:val="2A232847"/>
    <w:rsid w:val="2C2917D8"/>
    <w:rsid w:val="453674D0"/>
    <w:rsid w:val="59DD2CCD"/>
    <w:rsid w:val="59E3657E"/>
    <w:rsid w:val="62E2421F"/>
    <w:rsid w:val="62F136ED"/>
    <w:rsid w:val="63891F10"/>
    <w:rsid w:val="647F2F1F"/>
    <w:rsid w:val="696E6AF3"/>
    <w:rsid w:val="6D9014E4"/>
    <w:rsid w:val="755B764E"/>
    <w:rsid w:val="7B2F41FE"/>
    <w:rsid w:val="7BF5ADD3"/>
    <w:rsid w:val="7ED718C1"/>
    <w:rsid w:val="D7EF36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29</TotalTime>
  <ScaleCrop>false</ScaleCrop>
  <LinksUpToDate>false</LinksUpToDate>
  <Application>WPS Office_12.1.2.22575_F1E327BC-269C-435d-A152-05C5408002CA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2026-05-20T08:29:00Z</dcterms:created>
  <dc:creator>UOS</dc:creator>
  <cp:lastModifiedBy>UOS</cp:lastModifiedBy>
  <dcterms:modified xsi:type="dcterms:W3CDTF">2026-05-26T17:02:42Z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3F6E727D0EF55887B261156AD67A97A2_43</vt:lpwstr>
  </property>
</Properties>
</file>