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非正常户纳税人名单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470"/>
        <w:gridCol w:w="1904"/>
        <w:gridCol w:w="875"/>
        <w:gridCol w:w="917"/>
        <w:gridCol w:w="1392"/>
        <w:gridCol w:w="182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纳税人状态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法定代表人身份证件类型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法定代表人身份证号码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120106********1538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北屯春天门业销售部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宁代军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120106********1538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北屯镇团结路东区北二楼2号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320825651109337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320825********337X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北屯镇团结路兴盛市场南10号房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321088********1375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精城机动车专项修理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321088********1375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北屯镇西大街田野公司院内451号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330323********6914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北屯百春日用品商行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胡利民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330323********6914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北屯市团结路东区南二楼底商2号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340122********5714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北屯市国顺汽修店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郭贤玖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340122********5714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北屯市一八八团四连连队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411081********6878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北屯华晏工艺礼品店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411081********6878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北屯镇团结路东区北2号楼2号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411324********0531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北屯博瀚玉器店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汤青晔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411324********0531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北屯市文化路音像精品广场一层13号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411425********8419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吴明运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吴明运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其他个人证件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411425********8419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北屯镇团结路兴盛市场南8号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412702********4590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北屯硕丰节水销售部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常玉坤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412702********4590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北屯天山路商业采购站楼一层3号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420923********629401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北屯市东艺装饰设计工作室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褚顺清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420923********6294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北屯市博望西街广美建材二期五栋负一层13号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430521********0538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北屯市丰泽商行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贺振刚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430521********0538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北屯市博望东街步行街4号楼8号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430521********259802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北屯市金迪儿童电玩城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430521********2598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北屯市多尔布尔津街1600-1-8号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510824********8114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北屯市一八八团小方商店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510824********8114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北屯市一八八团四连解放北路007号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510902730401738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廖福贵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廖福贵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510902********7383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北屯镇团结路兴盛街1号楼底楼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511025********6874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北屯市一八八团伟伟商店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胡光学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511025********6874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北屯市一八八团新城区阿福路4连8栋28号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511321********1987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北屯鑫德钢材经销部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511321********1987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北屯镇阿福路金穗小区1号楼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610431********0622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北屯立保铁皮加工店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610431********0622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北屯镇团结路祥和商住楼附一层12号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622201********451501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北屯凌峰汽车维修部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622201********4515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北屯市阿山路开发公司10号楼红河小区旁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650105********0026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北屯志龙办公钢木家具店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650105********0026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北屯镇西北路联建楼博爱医院对面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650108********0036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北屯市鑫屯泡沫塑料厂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高海祥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650108********0036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北屯市西北路（造纸厂）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千丝挂面房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付依菊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北屯镇天山路廖氏楼6号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北屯市木子日用品店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柳春华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北屯市团结路医院3号楼2单元302室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652601********4922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北屯市秋云健康咨询工作室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闫秋云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652601********4922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新疆北屯市建安路以南兆和苑小区11号楼1-302室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社区青风电器修理服务站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北屯镇阿福路（188团建筑公司对面）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652601********5827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北屯铜锣湾酒店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代常青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652601********5827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北屯市北三路（北屯垦区法院）(五片区)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北屯市一八三团额河塑业加工厂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王建海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北屯市农十师183团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652601********431401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北屯市冰泰纯净水厂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王建海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北屯市文明路经北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652601********3946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北屯石中记石头店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印江华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652601********3946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北屯市天山路天骄玉街2号负一层002号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北屯盛琴百家门业部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乔盛琴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北屯市西大街世纪花园2号楼地下15号门面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北屯龙跃水族馆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北屯市天山路天骄玉街2号108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652624********0522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北屯春芳调料店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赵春芳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652624********0522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北屯镇团结路百汇城菜市场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652625********3516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北屯祁师傅精诚焊工店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祁新生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652625********3516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北屯镇阿福路牡丹园旁边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654125********0295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北屯伊力特专卖店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王坚永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654125********0295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北屯镇天山路供销总公司一层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654222********6314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北屯昊鹰电气焊修理部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654222********6314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北屯镇天山路绿苑小区9号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654301********3520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汇嘉商行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申慧萍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654301********3520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北屯市团结路兴盛街455号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654301********1813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张联红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654301********1813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北屯镇团结路得仁商厦三楼东面第二间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北屯老灶头铁锅炖餐馆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王国龙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北屯市建安路以南兆和苑40号楼一层4号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654301********0055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北屯市豪佳装饰中心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654301********0055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北屯市中瀚北路融城小区1号楼2单元401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654321********0021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北屯海浪广告设计部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沙荣·沙金玉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654321********0021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团结路军垦市场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654321********1526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北屯市乌青快捷托运部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袁绍花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654321********1526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北屯市西大街汽车大世界院内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654322********1620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莲瑛手工馍店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654322********1620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北屯市西北路304对面747号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91650100062053087Q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新疆华沃沐景园林绿化工程有限公司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412728********3455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北屯市龙疆街内街3幢5号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9165430177346785X8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北屯九千房地产开发有限责任公司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654301********3531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北屯镇天山路钻石城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91654301789877060B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新疆海鸿建筑有限责任公司北屯分公司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654301********081X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北屯镇天山路绿苑小区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916590050577421796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新疆海川胜鸿食品有限公司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宋海龙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370782********7633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北屯市工业物流园区光明路一号服务中心二楼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916590050853617603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新疆荣源汇鸿建筑安装工程有限公司北屯市分公司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殷国仁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650104********2511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北屯市军垦路馨苑小区25幢1单元1-101室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91659005085373550W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北屯启道资本金融咨询服务有限公司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654301********3531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北屯市涌泉路瑞祥小区5号楼11号门面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91659005097024067E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昌吉新鑫阳光广告有限公司北屯市分公司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袁德聪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430524********1775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北屯市团结路振达滨河小区4栋4单元101室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916590053133163210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北屯市天叶农业生产资料有限公司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马林忠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654301********5215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北屯市一八八团海川小区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916590053134361556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北屯市屯南物业有限公司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乔随清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621223********1818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北屯市天山路兴巴酒店楼负一层2号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916590053288013704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北屯市文凯食品批发有限公司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654001********1124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北屯市多尔布尔津街俊发金街二楼28号商铺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916590053288068174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北屯市道阖天擎贸易有限公司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王丽璇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420302********1241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北屯市工业物流园区光明路以北公共服务中心四楼4417室附1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91659005328907212C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北屯市天石混凝土有限责任公司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郭力波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650103********4410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北屯市文明路额河家园1号楼2-102室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916590053331031983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四川省甫海劳务有限公司北屯市分公司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王财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230302********7037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北屯市天山路得仁小区一单元402室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91659005333111286T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北屯市湘溢海川国际茶艺有限责任公司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廖荣林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510921********0719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北屯市一八八团学校海川一期西面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91659005399282053L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北屯市家悦电子有限责任公司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654001********0717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北屯市涌泉路明润花园商住11号楼1-6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916590057611150801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北屯博爱综合门诊部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嵇洁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653222********0325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北屯北一路北辰花园一号楼二楼商铺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91659005MA7755CG4L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北屯市永利汇娱乐服务有限责任公司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丁鸿飞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150424********5112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北屯市中翰北路龙疆街南7号1-9号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91659005MA776Q43X8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北屯市安捷机动车检测有限公司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652322********301X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北屯市林茵街公安局2号住宅楼4-401室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91659005MA777BAC66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北屯市同福农业服务有限公司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廖云华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510902********4656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北屯市光明路神洲机械物流港6号楼8号铺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91659005MA77AMQ309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北屯市口来福餐饮文化有限责任公司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蒋永雷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654323********1715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北屯市中瀚北路融城3号楼2楼-1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91659005MA782G490E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福海县富农农业科技有限公司北屯市分公司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陆敬雯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654323********2625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北屯市复兴北路199号2-1-10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91659005MA783LLC27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北屯市中汇晟达商贸有限公司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钱文斌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654301********5230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北屯市工业物流园区公共服务中心青年（大学生）创业园第二层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91659005MA78EM7E2U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北屯市绿色田园农业开发有限公司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622421********1910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北屯市一八三团西征苑综合楼三楼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91659005MA7ABPBE1U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北屯市飞路驰物流有限公司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徐佩鸿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622826********1298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北屯市复兴北路199号5-1-1室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92659005MA77EU5Y4W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北屯市梦天装饰建材店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陈百雄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421126********3812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北屯市博望西街广美建材市场二期3号楼一层4号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92659005MA77FD2N46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北屯市柯萱商店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程兰萍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654323********0023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北屯市南湖新区A区20-21车库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92659005MA77K8RC7J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北屯来莲化妆品咨询服务工作室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来宝莲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652601********3923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北屯市团结路北屯中学2号楼5单元402室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92659005MA77X61H8H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北屯市法兰菲家居店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刘小霞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422202********5248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北屯市博望西街429号欧亚国际商贸城12-12号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92659005MA78CBM29R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北屯市小龙工程机械经销部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654324********1019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北屯市一八三团4-2号楼南8#门面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93659005065515136H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北屯同富牛羊养殖专业合作社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642127********1033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北屯市团结路南九楼187团5号楼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93659005MA775NN106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北屯市海川鸿顺特种养殖专业合作社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欧阳章鸿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522624********0028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北屯市海川军垦路4栋14号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130431********0829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北屯名居商行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130431********0829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北屯镇天山路广场名居1号楼一层7号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130528********4072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泰丰农机经销部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130528********4072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北屯镇西大街锦绣花园一楼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230305690805484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北方人内衣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230305******484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北屯镇团结路百兴园负一层35号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320324********257X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北屯永安挂厢销售部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胡海波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320324********257X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北屯镇东区新建二路北拐楼一层6-7号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320683********0810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北屯桑夏太阳能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吴季军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320683********0810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北屯镇西大街锦绣花园2号楼地下5号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330323********6919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北屯太平洋服装城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330323********6919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北屯镇团结路百兴园对面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330724********6643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王伯珍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王伯珍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330724********6643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北屯镇团结路（贸易大楼内）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350301********1498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欧驰精工砖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350301********1498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北屯镇西大街世纪花园2号楼4号门面房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372523********8023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北屯顺发综合商店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372523********8023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北屯镇西北路金穗小区1号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410221********001201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北屯市清香斋烩面馆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410221********0012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北屯市双渠183团西征苑门面房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411423********655X01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北屯市雨洋早餐店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张士逢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411423********655X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北屯市双渠183团2号楼8号门面房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412324********052801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北屯市吴西岩羊肉馆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苗尤玲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412324********0528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北屯市昆玉路商贸城C栋附一层9号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412825********8216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王海东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412825********8216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北屯镇团结路（步行街）56号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412927********6331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北屯市中州商店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孙中州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412927********6331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北屯市涌泉路荣泰小区底商2号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413025********361601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雪缘羽绒服店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赵全超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413025********3616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北屯镇西北路（北粮）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420923********6294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北屯市豪派艺玻门业经销部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褚顺清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420923********6294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北屯市西大街广美建材市场二期9栋北面13号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422127********3728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北屯市一八三团丽丽服饰店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422127********3728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北屯市一八三团额河路西征苑一层107号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430381830406957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阿灿打金店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曾灿钦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430381******957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北屯镇西北路商场内一楼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430623********6741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北屯湘超粮油经销部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430623********6741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北屯天山路（金顺肥牛楼下）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510623********5225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凯迪星家私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510623********5225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511026********2911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强辉精工砖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杨明学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其他个人证件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511026********2911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北屯镇西北路（中心市场前）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622323********2416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北屯太子龙男装专卖店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张振春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622323********2416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北屯镇团结路百汇城C座1层5号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652301********003201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卓城农机销售部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王镜绚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其他个人证件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652301********0032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北屯镇西大街田野公司内机动市场B栋5号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652324********0016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北屯互惠商行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樊建明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652324********0016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北屯镇团结路百汇城一区内40号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652327********1124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北屯和记建材店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聂智花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652327********1124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北屯镇西大街鑫达8号附一层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652601********4918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北屯圆顺保健品店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梁生荣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652601********4918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北屯市西北路额管局2号楼一层门面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652601********3512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北屯镇团结路兴盛市场南42号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北屯市点点商店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652601********3523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北屯镇新建一路2-14（北高对面）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652601********5215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北屯君子兰鲜花礼品店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652601********5215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北屯镇团结路师土地分局对面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652601********0021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北屯市汪氏丑小鸭童装店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652601********0021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北屯市团结路得仁商夏一楼B-34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652601********3940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玉梅工艺石头加工店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652601********3940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北屯镇团结路新华书店综合楼一楼一号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652601********0425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美女衣柜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贾靖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652601********0425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北屯镇团结路百汇城三区地下8号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652601********3533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北屯恒源汽车租赁服务部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祝雷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652601********3533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北屯镇阿福路新城花园1号楼一层16号（一片区）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652601200100015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北屯常压锅炉厂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652601******351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654001670821112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龙达飞服饰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杨灿惠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654001********1128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北屯镇团结路百汇城C座一层8号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65412246061616100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新越工程机械配件销售部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毛玉树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654122******161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北屯镇阿山路桥头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654301062052834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北屯市汇通房地产营销策划有限责任公司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席剧梅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654301********4922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北屯西北路宏鑫家园1号楼3-401室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654301********5219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杜老大挂面厂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杜永珍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654301********5219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北屯天山路588号（食品厂）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佰纳皮鞋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高卫国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北屯镇西北路振达楼一楼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654301********4327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伟伟便民商店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王秀菊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654301********4327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第十师183团金山路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654301********5213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北屯润发节水设备经销部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654301********5213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北屯镇天山路商业采购站一层5号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北屯康宁大药堂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林宗泉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北屯镇团结路（民贸大楼附二楼）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654301********3214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北屯佳合哨子面馆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叶天权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654301********3214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北屯市团结路（百汇城）1636号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654301********0432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阿勒泰文瑞润滑油批发部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朱文瑞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654301********0432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北屯镇阿福路（中转库综合大楼）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654301299770543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阿勒泰市造纸厂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宋毅超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652601******351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654301560500230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新疆天泽宏业贸易有限公司北屯分公司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马亚平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652601********0412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北屯镇阿福路牡丹花园小区4号楼1单元402室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654301560516179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郑州都市信息广告有限公司北屯分公司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马雪胜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654301********1812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北屯团结路祥和商住二层10-11号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654301660627896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新疆阿吉先锋汽车节能设备有限公司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411002********2518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北屯镇文明路公安路底商住宅楼1层1号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654301673431569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阿勒泰鑫泰运输有限责任公司北屯分公司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652601********2216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北屯镇阿山路桥头380栋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654301676333059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北屯润田节水设备有限公司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511127********3016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654301682720098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北屯鑫美特实业有限责任公司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652601********3537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北屯镇团结路东区新建二路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654301682728540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北屯润泽节水设备服务有限责任公司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李东锋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650300********5735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北屯镇阿福路金穗小区3号楼201室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654301689587488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北屯茂源苯板有限责任公司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邹茂林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北屯镇西大街雪绒公司院内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65430174224088X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阿勒泰金天山纸浆有限责任公司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周立东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642123********0092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北屯镇西北路972号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654301776065370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阿勒泰地区北屯浏阳水泥制品厂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易伯永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430123********2654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北屯镇西北路（皮革厂对面）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659005053170927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福海县芦花湖玉米烘干厂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朱金刚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654322********0710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十师一八三团八连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659005057722258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北屯正大农牧业有限责任公司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邓春艳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654301********4926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北屯市天山路振北5号楼07号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659005062095623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福海县鲁玉打瓜烘干厂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朱金刚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654322********0710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十师一八三团八连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659005065544850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福海县一八三团阿山养殖农民专业合作社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372829********0039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福海县农十师一八三团８连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659005068823804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福海一八三团芦花苑玉米农民专业合作社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朱金刚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654322********0710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福海县农十师一八三团八连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65900506882994X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北屯天权文化传媒有限责任公司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冯威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652601********0419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北屯北三路检察院小区二单元202室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659005072211181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兰州立正价格评估咨询有限责任公司北屯分公司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蒙景明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622424********3419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北屯市团结路东区南4号楼5单元202室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659005080241591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新疆亿荣农业科技有限公司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150821********3819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北屯市188团农资农副产品交易中心（火车站南边）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659005085374158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北屯市恒源白瓜籽加工有限责任公司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张大勇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231026********0318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北屯市工业园区顶山食品加工厂院内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65900509550688X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北屯市天佑市政工程有限公司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张靖暄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230104********3420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北屯市团结路百兴园小区7号楼2单元203室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659005099181277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新疆大屯北业国际商贸有限责任公司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654001********0338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北屯市工业园区光明路一号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659005313400101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北屯市融城合盈房地产开发有限公司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张晓玄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650102********4012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北屯市一八八团三连沿街商业C段10号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659005328754690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北屯市诚信批发商行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张友亮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411423********1059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北屯市博望西街欧亚国际商贸城七号楼一层２号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659005328770914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北屯市便民农民专业合作社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652624********1512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北屯市一八八团十三连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659005328824492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新疆戈壁春天农业科技发展有限公司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320520********2610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北屯市工业物流园区光明路以北公共中心四楼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659005328828960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北屯市泰盛农业有限责任公司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652601********3515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北屯市博望东街百汇城三区一层7号门面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659005328913874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北屯市鑫达劳务派遣服务有限责任公司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齐怀明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652328********0817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北屯市上海商业街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659005333025660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北屯市宏伟药业有限公司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张秋红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411082********5422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北屯市团结路南五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659005333029346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新疆康源海川农业科技有限公司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410726********5014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北屯市一八八团机关楼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65900539734728X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青河县盛福物业有限责任公司北屯市分公司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郭晓丽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652601********0844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北屯市团结路南二楼底商10号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659005399289060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北屯市融盛投资理财管理有限公司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岳俊垒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411082********9036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北屯市苏州巷底商综合楼底７门面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659005560535687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北屯雄师新能源有限公司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372330********2473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659005572504773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北屯金桦林节水设备有限公司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李贵清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652601********0819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北屯市团结路东区北四楼2单元302室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659005580233926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新疆生产建设兵团第十师一八七团牛羊育肥协会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马彦全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642127********0617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北屯市第十师一八七团团部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659005682713867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北屯小二农资有限责任公司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652601********4318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北屯镇团结路新东区北三门面房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659005682719564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北屯鑫露节水工程设计有限公司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齐乃利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652601********1511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北屯市天山路振北2号楼附一层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659005L2553137X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阿勒泰新城炒货厂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吴新成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652423********1776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北屯西北路1750号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9165430159917257XP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北屯市昌泰废金属加工有限责任公司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372523********8419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北屯市滨河小区B3B4一楼门面20号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9165900506551677XC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北屯龙翔旅游服务有限责任公司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裴晓东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620102********3973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北屯市新区玉带河大酒店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91659005076066487A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北屯市天力农资有限公司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何际鵰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北屯第十师183团额河北路西侧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91659005313359305Y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北屯市一八三团网世网吧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向宽虎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北屯市一八三团金山路拐角三号楼209-3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916590053133616162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北屯市图丽塔酒庄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朱初蓉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652601********4329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北屯市团结路百汇城二区一层７号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91659005328728302J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新疆众合兴盛机械设备有限公司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毕四海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370982********1839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北屯市工业物流园区光明路以北公共服务中心四楼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91659005328790763Y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北屯市江南春房地产开发有限公司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652601********4313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北屯市博望东街东区北二号楼一层19号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91659005MA7756MK3Y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北屯市群丰农贸有限公司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齐鹏程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411121********4555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北屯市博望西街289号-3-2号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91659005MA7757AC4K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北屯市新佳辉皮草有限公司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常瑞良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410223********1659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北屯市183团12连平房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91659005MA775QTJ4F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北屯市鑫鼎盛农业科技发展有限公司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239004********2314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北屯市北屯火车站以北物流园区综合楼一层22号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91659005MA77AE6073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北屯市人人通汽车贸易有限公司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梁艳玲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320322********4220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北屯市复兴北路199-2-1-7号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91659005MA77FW195M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北屯市世纪盛合生物科技有限公司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程国庆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340203********1212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北屯市涌泉路商住1号楼一层2号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91659005MA77FW1K50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北屯市合盛源生物科技有限公司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曾玺俊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340223********0854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北屯市涌泉路商住1号楼一层2号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91659005MA77Q3X300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北屯市金色畜牧养殖有限公司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654323********1117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北屯市一八三团八连养殖小区11-14号圈配料房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91659005MA77QTLM0M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新疆天泽天山雪猪有限公司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蒋明生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510229********6792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北屯市多尔布尔津街1638-1-8号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92659005MA77CT254B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北屯市嘟嘟旋转火锅店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王录念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412322********4525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北屯市文苑路230-14-15号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92659005MA77L6PP06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北屯市振威商行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郭东丽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412324********4021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北屯市一八七团农贸市场西侧右数第四间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92659005MA77N9AT7A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北屯市万春饭店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苏万春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654301********4920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北屯市一八八团部市场红楼西边第二间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92659005MA77NT2C1N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北屯市红色经典餐厅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秦亚兵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642225********1233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北屯市中瀚北路1605号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92659005MA77NTHF1Y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北屯市瑞丽尔养生馆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马联联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654321********0527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北屯市正阳路11栋负一层4号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92659005MA77QHX47Q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北屯市翰皇皮具护理中心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654301********0033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北屯市博望东街1513-20号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93659005065520293P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北屯海川强龙牛羊养殖农民专业合作社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余晓龙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654301********351X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北屯市第十师一八八团养殖连二号院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93659005599168052B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福海县海川农民专业合作社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652624********1512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北屯第十师一八八团十三连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93659005MA7778QX1U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北屯市安泽养殖农民专业合作社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非正常户注销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康新强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654222********2215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北屯市双渠183团9连连部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0B14"/>
    <w:rsid w:val="065E54B9"/>
    <w:rsid w:val="4BD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2021-02-10T03:43:00Z</dcterms:created>
  <dc:creator>WPS_1456632410</dc:creator>
  <cp:lastModifiedBy>WPS_1456632410</cp:lastModifiedBy>
  <dcterms:modified xsi:type="dcterms:W3CDTF">2021-02-10T03:45:33Z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